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353A" w14:textId="77777777" w:rsidR="00756F43" w:rsidRDefault="00692A30" w:rsidP="00B7243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948EBE5" wp14:editId="6D8E7B7E">
            <wp:extent cx="2743200" cy="6187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estin Logo s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8E84F" w14:textId="77777777" w:rsidR="00692A30" w:rsidRDefault="00692A30" w:rsidP="00B72436">
      <w:pPr>
        <w:jc w:val="center"/>
        <w:rPr>
          <w:b/>
        </w:rPr>
      </w:pPr>
    </w:p>
    <w:p w14:paraId="3674F5D7" w14:textId="584CC66F" w:rsidR="00FF1C73" w:rsidRDefault="00B72436" w:rsidP="00B72436">
      <w:pPr>
        <w:jc w:val="center"/>
        <w:rPr>
          <w:b/>
          <w:sz w:val="32"/>
          <w:szCs w:val="32"/>
        </w:rPr>
      </w:pPr>
      <w:r w:rsidRPr="00756F43">
        <w:rPr>
          <w:b/>
          <w:sz w:val="32"/>
          <w:szCs w:val="32"/>
        </w:rPr>
        <w:t>ALTERNATE STORAGE LOT FACILITIES</w:t>
      </w:r>
    </w:p>
    <w:p w14:paraId="40081C76" w14:textId="5B95E0E7" w:rsidR="00B72436" w:rsidRPr="00A5182D" w:rsidRDefault="00A5182D" w:rsidP="00B72436">
      <w:pPr>
        <w:jc w:val="center"/>
        <w:rPr>
          <w:sz w:val="18"/>
          <w:szCs w:val="18"/>
        </w:rPr>
      </w:pPr>
      <w:r w:rsidRPr="00A5182D">
        <w:rPr>
          <w:sz w:val="18"/>
          <w:szCs w:val="18"/>
        </w:rPr>
        <w:t xml:space="preserve">As of </w:t>
      </w:r>
      <w:r w:rsidR="00B365C1">
        <w:rPr>
          <w:sz w:val="18"/>
          <w:szCs w:val="18"/>
        </w:rPr>
        <w:t>2.1.24</w:t>
      </w:r>
    </w:p>
    <w:p w14:paraId="3A075225" w14:textId="2FF6FE62" w:rsidR="00B365C1" w:rsidRDefault="00B365C1" w:rsidP="00B72436">
      <w:pPr>
        <w:spacing w:after="0"/>
      </w:pPr>
      <w:r>
        <w:t>AVID Storage</w:t>
      </w:r>
    </w:p>
    <w:p w14:paraId="0F7D6D00" w14:textId="12D01294" w:rsidR="00B365C1" w:rsidRDefault="00B365C1" w:rsidP="00B72436">
      <w:pPr>
        <w:spacing w:after="0"/>
      </w:pPr>
      <w:r>
        <w:t>11926 US 98</w:t>
      </w:r>
    </w:p>
    <w:p w14:paraId="7503B8DD" w14:textId="15455FA4" w:rsidR="00B365C1" w:rsidRDefault="00B365C1" w:rsidP="00B72436">
      <w:pPr>
        <w:spacing w:after="0"/>
      </w:pPr>
      <w:r>
        <w:t>Miramar Beach, Fl 32550</w:t>
      </w:r>
    </w:p>
    <w:p w14:paraId="4F984066" w14:textId="07CDD1E5" w:rsidR="00B365C1" w:rsidRDefault="00B365C1" w:rsidP="00B72436">
      <w:pPr>
        <w:spacing w:after="0"/>
      </w:pPr>
      <w:r>
        <w:t>850.407.3991</w:t>
      </w:r>
    </w:p>
    <w:p w14:paraId="7A990931" w14:textId="649C6C84" w:rsidR="00B365C1" w:rsidRDefault="00B365C1" w:rsidP="00B72436">
      <w:pPr>
        <w:spacing w:after="0"/>
      </w:pPr>
      <w:r>
        <w:t>2.9 miles west</w:t>
      </w:r>
    </w:p>
    <w:p w14:paraId="4EC908F4" w14:textId="77777777" w:rsidR="00B365C1" w:rsidRDefault="00B365C1" w:rsidP="00B72436">
      <w:pPr>
        <w:spacing w:after="0"/>
      </w:pPr>
    </w:p>
    <w:p w14:paraId="0EC21F0D" w14:textId="77777777" w:rsidR="00B365C1" w:rsidRDefault="00B365C1" w:rsidP="00B72436">
      <w:pPr>
        <w:spacing w:after="0"/>
      </w:pPr>
    </w:p>
    <w:p w14:paraId="1238AF2A" w14:textId="27D98714" w:rsidR="00B72436" w:rsidRDefault="00B72436" w:rsidP="00B72436">
      <w:pPr>
        <w:spacing w:after="0"/>
      </w:pPr>
      <w:r>
        <w:t>Geronimo Park</w:t>
      </w:r>
    </w:p>
    <w:p w14:paraId="23A49EFF" w14:textId="045D0968" w:rsidR="00B72436" w:rsidRDefault="00B72436" w:rsidP="00B72436">
      <w:pPr>
        <w:spacing w:after="0"/>
      </w:pPr>
      <w:r>
        <w:t>850.424.6801</w:t>
      </w:r>
    </w:p>
    <w:p w14:paraId="003E82DF" w14:textId="520DBD58" w:rsidR="00A5182D" w:rsidRDefault="00A5182D" w:rsidP="00B72436">
      <w:pPr>
        <w:spacing w:after="0"/>
      </w:pPr>
      <w:r>
        <w:t>1.2 miles west</w:t>
      </w:r>
    </w:p>
    <w:p w14:paraId="7D747413" w14:textId="77777777" w:rsidR="00B72436" w:rsidRDefault="00B72436" w:rsidP="00B72436">
      <w:pPr>
        <w:spacing w:after="0"/>
      </w:pPr>
    </w:p>
    <w:p w14:paraId="620D2624" w14:textId="77777777" w:rsidR="00B365C1" w:rsidRDefault="00B365C1" w:rsidP="00B72436">
      <w:pPr>
        <w:spacing w:after="0"/>
      </w:pPr>
    </w:p>
    <w:p w14:paraId="0D04520B" w14:textId="77777777" w:rsidR="00A5182D" w:rsidRDefault="00A5182D" w:rsidP="00A5182D">
      <w:pPr>
        <w:spacing w:after="0"/>
      </w:pPr>
      <w:r>
        <w:t>John Fayard Self Storage</w:t>
      </w:r>
    </w:p>
    <w:p w14:paraId="79CC2066" w14:textId="77777777" w:rsidR="00A5182D" w:rsidRDefault="00A5182D" w:rsidP="00A5182D">
      <w:pPr>
        <w:spacing w:after="0"/>
      </w:pPr>
      <w:r>
        <w:t>Hwy 98</w:t>
      </w:r>
    </w:p>
    <w:p w14:paraId="2703CFEF" w14:textId="310C2121" w:rsidR="00A5182D" w:rsidRDefault="00A5182D" w:rsidP="00A5182D">
      <w:pPr>
        <w:spacing w:after="0"/>
      </w:pPr>
      <w:r>
        <w:t>850.622.1748</w:t>
      </w:r>
    </w:p>
    <w:p w14:paraId="395FC2D5" w14:textId="1424C90E" w:rsidR="00A5182D" w:rsidRDefault="00A5182D" w:rsidP="00A5182D">
      <w:pPr>
        <w:spacing w:after="0"/>
      </w:pPr>
      <w:r>
        <w:t>2 miles east</w:t>
      </w:r>
    </w:p>
    <w:p w14:paraId="37DB6FED" w14:textId="77777777" w:rsidR="00A5182D" w:rsidRDefault="00A5182D" w:rsidP="00A5182D">
      <w:pPr>
        <w:spacing w:after="0"/>
      </w:pPr>
    </w:p>
    <w:p w14:paraId="1AD47EF5" w14:textId="77777777" w:rsidR="00A5182D" w:rsidRDefault="00A5182D" w:rsidP="00B72436">
      <w:pPr>
        <w:spacing w:after="0"/>
      </w:pPr>
    </w:p>
    <w:p w14:paraId="7795FC21" w14:textId="2B9F56DF" w:rsidR="00B72436" w:rsidRDefault="00B72436" w:rsidP="00B72436">
      <w:pPr>
        <w:spacing w:after="0"/>
      </w:pPr>
      <w:r>
        <w:t>Outback Storage/Santa Rosa Mini Storage</w:t>
      </w:r>
    </w:p>
    <w:p w14:paraId="4FF66850" w14:textId="77777777" w:rsidR="00B72436" w:rsidRDefault="00B72436" w:rsidP="00B72436">
      <w:pPr>
        <w:spacing w:after="0"/>
      </w:pPr>
      <w:r>
        <w:t>671 South Church Street</w:t>
      </w:r>
    </w:p>
    <w:p w14:paraId="3B0C9550" w14:textId="77777777" w:rsidR="00B72436" w:rsidRDefault="00B72436" w:rsidP="00B72436">
      <w:pPr>
        <w:spacing w:after="0"/>
      </w:pPr>
      <w:r>
        <w:t>Santa Rosa Bch., FL 32549</w:t>
      </w:r>
    </w:p>
    <w:p w14:paraId="6CC8E624" w14:textId="77777777" w:rsidR="00B72436" w:rsidRDefault="00B72436" w:rsidP="00B72436">
      <w:pPr>
        <w:spacing w:after="0"/>
      </w:pPr>
      <w:r>
        <w:t>850.267.2194</w:t>
      </w:r>
    </w:p>
    <w:p w14:paraId="7231E93D" w14:textId="5C989BB8" w:rsidR="00B72436" w:rsidRDefault="00B72436" w:rsidP="00B72436">
      <w:pPr>
        <w:spacing w:after="0"/>
      </w:pPr>
      <w:r>
        <w:t>6.6. miles</w:t>
      </w:r>
      <w:r w:rsidR="00A5182D">
        <w:t xml:space="preserve"> </w:t>
      </w:r>
      <w:proofErr w:type="gramStart"/>
      <w:r w:rsidR="00A5182D">
        <w:t>east-close</w:t>
      </w:r>
      <w:proofErr w:type="gramEnd"/>
      <w:r w:rsidR="00A5182D">
        <w:t xml:space="preserve"> to Cessna State Park off 393</w:t>
      </w:r>
    </w:p>
    <w:p w14:paraId="43535E22" w14:textId="77777777" w:rsidR="00B72436" w:rsidRDefault="00B72436" w:rsidP="00B72436"/>
    <w:p w14:paraId="704F1202" w14:textId="77777777" w:rsidR="00B72436" w:rsidRDefault="00B72436" w:rsidP="00B72436">
      <w:pPr>
        <w:spacing w:after="0"/>
      </w:pPr>
    </w:p>
    <w:p w14:paraId="2472BC2E" w14:textId="77777777" w:rsidR="00B72436" w:rsidRPr="00B72436" w:rsidRDefault="00B72436" w:rsidP="00B72436">
      <w:pPr>
        <w:spacing w:after="0"/>
        <w:rPr>
          <w:u w:val="single"/>
        </w:rPr>
      </w:pPr>
      <w:r w:rsidRPr="00B72436">
        <w:rPr>
          <w:u w:val="single"/>
        </w:rPr>
        <w:t>RV Parking</w:t>
      </w:r>
    </w:p>
    <w:p w14:paraId="60AA0873" w14:textId="77777777" w:rsidR="00B72436" w:rsidRDefault="00B72436" w:rsidP="00B72436">
      <w:pPr>
        <w:spacing w:after="0"/>
      </w:pPr>
      <w:r>
        <w:t>Camp Gulf</w:t>
      </w:r>
    </w:p>
    <w:p w14:paraId="76131883" w14:textId="77777777" w:rsidR="00B72436" w:rsidRDefault="00B72436" w:rsidP="00B72436">
      <w:pPr>
        <w:spacing w:after="0"/>
      </w:pPr>
      <w:r>
        <w:t>10005 Emerald Coast Pkwy</w:t>
      </w:r>
    </w:p>
    <w:p w14:paraId="55A059A4" w14:textId="77777777" w:rsidR="00B72436" w:rsidRDefault="00B72436" w:rsidP="00B72436">
      <w:pPr>
        <w:spacing w:after="0"/>
      </w:pPr>
      <w:r>
        <w:t xml:space="preserve">Miramar, FL </w:t>
      </w:r>
    </w:p>
    <w:p w14:paraId="039BD2C1" w14:textId="77777777" w:rsidR="00B72436" w:rsidRDefault="00B72436" w:rsidP="00B72436">
      <w:pPr>
        <w:spacing w:after="0"/>
      </w:pPr>
      <w:r>
        <w:t>850.837.6334</w:t>
      </w:r>
    </w:p>
    <w:p w14:paraId="0BF0F85A" w14:textId="2FF60349" w:rsidR="00B72436" w:rsidRDefault="00B72436" w:rsidP="00B72436">
      <w:pPr>
        <w:spacing w:after="0"/>
      </w:pPr>
      <w:r>
        <w:t>2 miles</w:t>
      </w:r>
      <w:r w:rsidR="00A5182D">
        <w:t xml:space="preserve"> west</w:t>
      </w:r>
    </w:p>
    <w:p w14:paraId="36745E0D" w14:textId="77777777" w:rsidR="00B72436" w:rsidRDefault="00B72436" w:rsidP="00B72436"/>
    <w:sectPr w:rsidR="00B72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36"/>
    <w:rsid w:val="00663AF9"/>
    <w:rsid w:val="00692A30"/>
    <w:rsid w:val="00756F43"/>
    <w:rsid w:val="00A5182D"/>
    <w:rsid w:val="00B365C1"/>
    <w:rsid w:val="00B72436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965E"/>
  <w15:chartTrackingRefBased/>
  <w15:docId w15:val="{159B14F1-3ECD-429A-86DA-114E3C4F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Gibson (SAN)</dc:creator>
  <cp:keywords/>
  <dc:description/>
  <cp:lastModifiedBy>June Gibson (SAN)</cp:lastModifiedBy>
  <cp:revision>5</cp:revision>
  <cp:lastPrinted>2016-12-20T15:33:00Z</cp:lastPrinted>
  <dcterms:created xsi:type="dcterms:W3CDTF">2016-06-30T22:23:00Z</dcterms:created>
  <dcterms:modified xsi:type="dcterms:W3CDTF">2024-01-31T21:11:00Z</dcterms:modified>
</cp:coreProperties>
</file>